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DD570C">
            <w:r>
              <w:t>1</w:t>
            </w:r>
            <w:r w:rsidR="00853D26">
              <w:t>2</w:t>
            </w:r>
            <w:r w:rsidR="00DD570C">
              <w:t>80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D570C" w:rsidP="00FE668E">
            <w:r>
              <w:t>15</w:t>
            </w:r>
            <w:r w:rsidR="00AD3D08">
              <w:t>.7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AD3D08" w:rsidP="00DD57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D570C">
              <w:rPr>
                <w:b/>
              </w:rPr>
              <w:t>5</w:t>
            </w:r>
            <w:r>
              <w:rPr>
                <w:b/>
              </w:rPr>
              <w:t>.7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DD570C" w:rsidP="00EB316E">
            <w:pPr>
              <w:jc w:val="center"/>
            </w:pPr>
            <w:r>
              <w:t>polooblačno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AD3D08" w:rsidP="00DD570C">
            <w:pPr>
              <w:jc w:val="center"/>
            </w:pPr>
            <w:r>
              <w:t>2</w:t>
            </w:r>
            <w:r w:rsidR="00DD570C">
              <w:t>6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97165A" w:rsidP="00FE668E">
            <w:pPr>
              <w:jc w:val="center"/>
            </w:pPr>
            <w:r>
              <w:t>1</w:t>
            </w:r>
            <w:r w:rsidR="00DD570C">
              <w:t>-3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D17113" w:rsidP="00EB316E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DD570C" w:rsidP="00853D26">
            <w:r>
              <w:t xml:space="preserve">Juraj </w:t>
            </w:r>
            <w:proofErr w:type="spellStart"/>
            <w:r>
              <w:t>Vozar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DD570C" w:rsidP="00AD3D08">
            <w:r>
              <w:t>Oliver Brestovsky</w:t>
            </w:r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DD570C" w:rsidP="005916B1">
            <w:r>
              <w:t>Zuzana Zimani</w:t>
            </w:r>
          </w:p>
        </w:tc>
        <w:tc>
          <w:tcPr>
            <w:tcW w:w="1701" w:type="dxa"/>
          </w:tcPr>
          <w:p w:rsidR="001F56DE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DD570C" w:rsidP="009D4FFF">
            <w:r>
              <w:t xml:space="preserve">Adam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C56639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DD570C">
        <w:trPr>
          <w:trHeight w:val="276"/>
        </w:trPr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DD570C" w:rsidP="005916B1">
            <w:r>
              <w:t>Jan Zimani</w:t>
            </w:r>
          </w:p>
        </w:tc>
        <w:tc>
          <w:tcPr>
            <w:tcW w:w="1701" w:type="dxa"/>
          </w:tcPr>
          <w:p w:rsidR="00C56639" w:rsidRDefault="00DD570C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DD570C" w:rsidP="005916B1">
            <w:r>
              <w:t>Alex Brestovsky</w:t>
            </w:r>
          </w:p>
        </w:tc>
        <w:tc>
          <w:tcPr>
            <w:tcW w:w="1701" w:type="dxa"/>
          </w:tcPr>
          <w:p w:rsidR="00C56639" w:rsidRDefault="00DD570C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A646F7" w:rsidP="0091569E">
      <w:pPr>
        <w:jc w:val="both"/>
      </w:pPr>
      <w:r>
        <w:t xml:space="preserve">Krátka </w:t>
      </w:r>
      <w:proofErr w:type="spellStart"/>
      <w:r>
        <w:t>trat</w:t>
      </w:r>
      <w:proofErr w:type="spellEnd"/>
      <w:r>
        <w:t xml:space="preserve"> UP-DOWN. Zamerane na obtáčanie náveternej boje, súboje na kurze DOWN a obtáčanie záveternej bóje. </w:t>
      </w:r>
    </w:p>
    <w:p w:rsidR="00F60D8C" w:rsidRDefault="00F60D8C" w:rsidP="00F60D8C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20B4A"/>
    <w:rsid w:val="00161868"/>
    <w:rsid w:val="00186D78"/>
    <w:rsid w:val="001A1F57"/>
    <w:rsid w:val="001A31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D6301"/>
    <w:rsid w:val="002E2F30"/>
    <w:rsid w:val="003619CD"/>
    <w:rsid w:val="003E3D00"/>
    <w:rsid w:val="00487F6D"/>
    <w:rsid w:val="004935BC"/>
    <w:rsid w:val="004B32A8"/>
    <w:rsid w:val="004E2600"/>
    <w:rsid w:val="004F4CD5"/>
    <w:rsid w:val="005132AF"/>
    <w:rsid w:val="00524DCA"/>
    <w:rsid w:val="00530DEC"/>
    <w:rsid w:val="005916B1"/>
    <w:rsid w:val="005F745A"/>
    <w:rsid w:val="00615154"/>
    <w:rsid w:val="00622E24"/>
    <w:rsid w:val="00662CB3"/>
    <w:rsid w:val="00683376"/>
    <w:rsid w:val="006F5920"/>
    <w:rsid w:val="0076223E"/>
    <w:rsid w:val="007702E8"/>
    <w:rsid w:val="0079704A"/>
    <w:rsid w:val="007D16A7"/>
    <w:rsid w:val="007D5315"/>
    <w:rsid w:val="007F0EB5"/>
    <w:rsid w:val="007F36C5"/>
    <w:rsid w:val="007F3C5A"/>
    <w:rsid w:val="007F6ECD"/>
    <w:rsid w:val="00807A87"/>
    <w:rsid w:val="0081747B"/>
    <w:rsid w:val="008214D1"/>
    <w:rsid w:val="008253DB"/>
    <w:rsid w:val="00845F21"/>
    <w:rsid w:val="00853D26"/>
    <w:rsid w:val="00880B82"/>
    <w:rsid w:val="008A3A1A"/>
    <w:rsid w:val="008D32DF"/>
    <w:rsid w:val="009063B1"/>
    <w:rsid w:val="0091569E"/>
    <w:rsid w:val="00937565"/>
    <w:rsid w:val="0097165A"/>
    <w:rsid w:val="009D3D7E"/>
    <w:rsid w:val="009D4FFF"/>
    <w:rsid w:val="00A472BF"/>
    <w:rsid w:val="00A56921"/>
    <w:rsid w:val="00A646F7"/>
    <w:rsid w:val="00A97959"/>
    <w:rsid w:val="00AA61DE"/>
    <w:rsid w:val="00AD28B6"/>
    <w:rsid w:val="00AD3D08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F01FE"/>
    <w:rsid w:val="00D17113"/>
    <w:rsid w:val="00D72210"/>
    <w:rsid w:val="00D75948"/>
    <w:rsid w:val="00DA66CF"/>
    <w:rsid w:val="00DD570C"/>
    <w:rsid w:val="00DF15EC"/>
    <w:rsid w:val="00DF638B"/>
    <w:rsid w:val="00E0774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E13A1"/>
    <w:rsid w:val="00FE668E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4</cp:revision>
  <dcterms:created xsi:type="dcterms:W3CDTF">2021-07-26T16:47:00Z</dcterms:created>
  <dcterms:modified xsi:type="dcterms:W3CDTF">2021-07-26T16:49:00Z</dcterms:modified>
</cp:coreProperties>
</file>